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54" w:rsidRDefault="00A22254" w:rsidP="00A22254">
      <w:r>
        <w:rPr>
          <w:noProof/>
        </w:rPr>
        <mc:AlternateContent>
          <mc:Choice Requires="wps">
            <w:drawing>
              <wp:anchor distT="0" distB="0" distL="114300" distR="114300" simplePos="0" relativeHeight="251659264" behindDoc="0" locked="0" layoutInCell="1" allowOverlap="1" wp14:anchorId="3F0CB199" wp14:editId="65061CE3">
                <wp:simplePos x="0" y="0"/>
                <wp:positionH relativeFrom="column">
                  <wp:align>center</wp:align>
                </wp:positionH>
                <wp:positionV relativeFrom="paragraph">
                  <wp:posOffset>0</wp:posOffset>
                </wp:positionV>
                <wp:extent cx="6689090" cy="386715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090" cy="3867150"/>
                        </a:xfrm>
                        <a:prstGeom prst="rect">
                          <a:avLst/>
                        </a:prstGeom>
                        <a:solidFill>
                          <a:srgbClr val="FFFFFF"/>
                        </a:solidFill>
                        <a:ln w="9525">
                          <a:solidFill>
                            <a:srgbClr val="000000"/>
                          </a:solidFill>
                          <a:miter lim="800000"/>
                          <a:headEnd/>
                          <a:tailEnd/>
                        </a:ln>
                      </wps:spPr>
                      <wps:txbx>
                        <w:txbxContent>
                          <w:p w:rsidR="00A22254" w:rsidRPr="00A22254" w:rsidRDefault="00A22254" w:rsidP="00A22254">
                            <w:pPr>
                              <w:rPr>
                                <w:b/>
                              </w:rPr>
                            </w:pPr>
                            <w:r w:rsidRPr="00A22254">
                              <w:rPr>
                                <w:b/>
                              </w:rPr>
                              <w:t>PROPERTY INFORMATION:   (Please PRINT or TYPE)</w:t>
                            </w:r>
                            <w:r w:rsidRPr="00A22254">
                              <w:rPr>
                                <w:b/>
                              </w:rPr>
                              <w:tab/>
                            </w:r>
                            <w:r w:rsidRPr="00A22254">
                              <w:rPr>
                                <w:b/>
                              </w:rPr>
                              <w:tab/>
                            </w:r>
                            <w:r w:rsidRPr="00A22254">
                              <w:rPr>
                                <w:b/>
                              </w:rPr>
                              <w:tab/>
                            </w:r>
                            <w:r w:rsidRPr="00A22254">
                              <w:rPr>
                                <w:b/>
                              </w:rPr>
                              <w:tab/>
                            </w:r>
                            <w:r w:rsidRPr="00A22254">
                              <w:rPr>
                                <w:b/>
                              </w:rPr>
                              <w:tab/>
                            </w:r>
                            <w:r w:rsidRPr="00A22254">
                              <w:rPr>
                                <w:b/>
                              </w:rPr>
                              <w:tab/>
                            </w:r>
                          </w:p>
                          <w:p w:rsidR="00A22254" w:rsidRDefault="00A22254" w:rsidP="00A22254">
                            <w:r>
                              <w:t xml:space="preserve">Project Address ________________________________ </w:t>
                            </w:r>
                            <w:proofErr w:type="gramStart"/>
                            <w:r>
                              <w:t>Nearest</w:t>
                            </w:r>
                            <w:proofErr w:type="gramEnd"/>
                            <w:r>
                              <w:t xml:space="preserve"> Intersection ______________________</w:t>
                            </w:r>
                            <w:r w:rsidR="00B10ED4">
                              <w:t>_______</w:t>
                            </w:r>
                          </w:p>
                          <w:p w:rsidR="00A22254" w:rsidRDefault="00A22254" w:rsidP="00A22254">
                            <w:r>
                              <w:t xml:space="preserve">(Proposed) Subdivision </w:t>
                            </w:r>
                            <w:proofErr w:type="spellStart"/>
                            <w:r>
                              <w:t>Name_____________________________Lot</w:t>
                            </w:r>
                            <w:proofErr w:type="spellEnd"/>
                            <w:r>
                              <w:t xml:space="preserve"> _____________ Block___________</w:t>
                            </w:r>
                            <w:r>
                              <w:tab/>
                            </w:r>
                            <w:r w:rsidR="00B10ED4">
                              <w:t>______</w:t>
                            </w:r>
                          </w:p>
                          <w:p w:rsidR="00A22254" w:rsidRDefault="00A22254" w:rsidP="00A22254">
                            <w:r>
                              <w:t>Legal Description</w:t>
                            </w:r>
                            <w:proofErr w:type="gramStart"/>
                            <w:r>
                              <w:t>:_</w:t>
                            </w:r>
                            <w:proofErr w:type="gramEnd"/>
                            <w:r>
                              <w:t>_____________________________________________________________________</w:t>
                            </w:r>
                            <w:r w:rsidR="00B10ED4">
                              <w:t>_______</w:t>
                            </w:r>
                            <w:r>
                              <w:tab/>
                            </w:r>
                          </w:p>
                          <w:p w:rsidR="00A22254" w:rsidRDefault="00A22254" w:rsidP="00A22254">
                            <w:r>
                              <w:t>Existing Zoning Designation _______________________ Future Land Use Plan Designation _____</w:t>
                            </w:r>
                            <w:r w:rsidR="00B10ED4">
                              <w:t>____________</w:t>
                            </w:r>
                          </w:p>
                          <w:p w:rsidR="00A22254" w:rsidRDefault="00A22254" w:rsidP="00A22254">
                            <w:pPr>
                              <w:rPr>
                                <w:b/>
                              </w:rPr>
                            </w:pPr>
                            <w:r w:rsidRPr="00A22254">
                              <w:rPr>
                                <w:b/>
                              </w:rPr>
                              <w:t>OWNER/APPLICANT INFORMATION: (Pl</w:t>
                            </w:r>
                            <w:r>
                              <w:rPr>
                                <w:b/>
                              </w:rPr>
                              <w:t>ease PRINT or TYPE)</w:t>
                            </w:r>
                            <w:r>
                              <w:rPr>
                                <w:b/>
                              </w:rPr>
                              <w:tab/>
                            </w:r>
                            <w:r>
                              <w:rPr>
                                <w:b/>
                              </w:rPr>
                              <w:tab/>
                            </w:r>
                            <w:r>
                              <w:rPr>
                                <w:b/>
                              </w:rPr>
                              <w:tab/>
                            </w:r>
                            <w:r>
                              <w:rPr>
                                <w:b/>
                              </w:rPr>
                              <w:tab/>
                            </w:r>
                          </w:p>
                          <w:p w:rsidR="00B10ED4" w:rsidRDefault="00A22254" w:rsidP="00A22254">
                            <w:r>
                              <w:t>Applicant/Authorized Agent _______________________________ Phone ____</w:t>
                            </w:r>
                            <w:r w:rsidR="00B10ED4">
                              <w:t>____________ FAX ___________</w:t>
                            </w:r>
                          </w:p>
                          <w:p w:rsidR="00B10ED4" w:rsidRDefault="00A22254" w:rsidP="00A22254">
                            <w:r>
                              <w:t>Email Address (fo</w:t>
                            </w:r>
                            <w:r w:rsidR="00B10ED4">
                              <w:t>r project correspondence only):_____________________________________________</w:t>
                            </w:r>
                            <w:r w:rsidR="00B10ED4">
                              <w:tab/>
                            </w:r>
                          </w:p>
                          <w:p w:rsidR="00B10ED4" w:rsidRDefault="00A22254" w:rsidP="00A22254">
                            <w:r>
                              <w:t>Mailing Address ____________________________ City____________________</w:t>
                            </w:r>
                            <w:r w:rsidR="00B10ED4">
                              <w:t xml:space="preserve"> State __________ Zip__________</w:t>
                            </w:r>
                          </w:p>
                          <w:p w:rsidR="00B10ED4" w:rsidRDefault="00A22254" w:rsidP="00A22254">
                            <w:r>
                              <w:t xml:space="preserve">Property Owner ________________________________ Phone ___________________ FAX </w:t>
                            </w:r>
                            <w:r w:rsidR="00B10ED4">
                              <w:t>__________________</w:t>
                            </w:r>
                          </w:p>
                          <w:p w:rsidR="00B10ED4" w:rsidRDefault="00A22254" w:rsidP="00A22254">
                            <w:r>
                              <w:t>Email Address (for project correspondence only): _________________________________</w:t>
                            </w:r>
                            <w:r w:rsidR="00B10ED4">
                              <w:t>___________________</w:t>
                            </w:r>
                          </w:p>
                          <w:p w:rsidR="00A22254" w:rsidRDefault="00A22254" w:rsidP="00A22254">
                            <w:r>
                              <w:t>Mailing Address ______________________________ City ____________________ State ________ Zip_________</w:t>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26.7pt;height:30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">
                <v:textbox>
                  <w:txbxContent>
                    <w:p w:rsidR="00A22254" w:rsidRPr="00A22254" w:rsidRDefault="00A22254" w:rsidP="00A22254">
                      <w:pPr>
                        <w:rPr>
                          <w:b/>
                        </w:rPr>
                      </w:pPr>
                      <w:r w:rsidRPr="00A22254">
                        <w:rPr>
                          <w:b/>
                        </w:rPr>
                        <w:t>PROPERTY INFORMATION:   (Please PRINT or TYPE)</w:t>
                      </w:r>
                      <w:r w:rsidRPr="00A22254">
                        <w:rPr>
                          <w:b/>
                        </w:rPr>
                        <w:tab/>
                      </w:r>
                      <w:r w:rsidRPr="00A22254">
                        <w:rPr>
                          <w:b/>
                        </w:rPr>
                        <w:tab/>
                      </w:r>
                      <w:r w:rsidRPr="00A22254">
                        <w:rPr>
                          <w:b/>
                        </w:rPr>
                        <w:tab/>
                      </w:r>
                      <w:r w:rsidRPr="00A22254">
                        <w:rPr>
                          <w:b/>
                        </w:rPr>
                        <w:tab/>
                      </w:r>
                      <w:r w:rsidRPr="00A22254">
                        <w:rPr>
                          <w:b/>
                        </w:rPr>
                        <w:tab/>
                      </w:r>
                      <w:r w:rsidRPr="00A22254">
                        <w:rPr>
                          <w:b/>
                        </w:rPr>
                        <w:tab/>
                      </w:r>
                    </w:p>
                    <w:p w:rsidR="00A22254" w:rsidRDefault="00A22254" w:rsidP="00A22254">
                      <w:r>
                        <w:t xml:space="preserve">Project Address ________________________________ </w:t>
                      </w:r>
                      <w:proofErr w:type="gramStart"/>
                      <w:r>
                        <w:t>Nearest</w:t>
                      </w:r>
                      <w:proofErr w:type="gramEnd"/>
                      <w:r>
                        <w:t xml:space="preserve"> Intersection ______________________</w:t>
                      </w:r>
                      <w:r w:rsidR="00B10ED4">
                        <w:t>_______</w:t>
                      </w:r>
                    </w:p>
                    <w:p w:rsidR="00A22254" w:rsidRDefault="00A22254" w:rsidP="00A22254">
                      <w:r>
                        <w:t xml:space="preserve">(Proposed) Subdivision </w:t>
                      </w:r>
                      <w:proofErr w:type="spellStart"/>
                      <w:r>
                        <w:t>Name_____________________________Lot</w:t>
                      </w:r>
                      <w:proofErr w:type="spellEnd"/>
                      <w:r>
                        <w:t xml:space="preserve"> _____________ Block___________</w:t>
                      </w:r>
                      <w:r>
                        <w:tab/>
                      </w:r>
                      <w:r w:rsidR="00B10ED4">
                        <w:t>______</w:t>
                      </w:r>
                    </w:p>
                    <w:p w:rsidR="00A22254" w:rsidRDefault="00A22254" w:rsidP="00A22254">
                      <w:r>
                        <w:t>Legal Description</w:t>
                      </w:r>
                      <w:proofErr w:type="gramStart"/>
                      <w:r>
                        <w:t>:_</w:t>
                      </w:r>
                      <w:proofErr w:type="gramEnd"/>
                      <w:r>
                        <w:t>_____________________________________________________________________</w:t>
                      </w:r>
                      <w:r w:rsidR="00B10ED4">
                        <w:t>_______</w:t>
                      </w:r>
                      <w:r>
                        <w:tab/>
                      </w:r>
                    </w:p>
                    <w:p w:rsidR="00A22254" w:rsidRDefault="00A22254" w:rsidP="00A22254">
                      <w:r>
                        <w:t>Existing Zoning Designation _______________________ Future Land Use Plan Designation _____</w:t>
                      </w:r>
                      <w:r w:rsidR="00B10ED4">
                        <w:t>____________</w:t>
                      </w:r>
                    </w:p>
                    <w:p w:rsidR="00A22254" w:rsidRDefault="00A22254" w:rsidP="00A22254">
                      <w:pPr>
                        <w:rPr>
                          <w:b/>
                        </w:rPr>
                      </w:pPr>
                      <w:r w:rsidRPr="00A22254">
                        <w:rPr>
                          <w:b/>
                        </w:rPr>
                        <w:t>OWNER/APPLICANT INFORMATION: (Pl</w:t>
                      </w:r>
                      <w:r>
                        <w:rPr>
                          <w:b/>
                        </w:rPr>
                        <w:t>ease PRINT or TYPE)</w:t>
                      </w:r>
                      <w:r>
                        <w:rPr>
                          <w:b/>
                        </w:rPr>
                        <w:tab/>
                      </w:r>
                      <w:r>
                        <w:rPr>
                          <w:b/>
                        </w:rPr>
                        <w:tab/>
                      </w:r>
                      <w:r>
                        <w:rPr>
                          <w:b/>
                        </w:rPr>
                        <w:tab/>
                      </w:r>
                      <w:r>
                        <w:rPr>
                          <w:b/>
                        </w:rPr>
                        <w:tab/>
                      </w:r>
                    </w:p>
                    <w:p w:rsidR="00B10ED4" w:rsidRDefault="00A22254" w:rsidP="00A22254">
                      <w:r>
                        <w:t>Applicant/Authorized Agent _______________________________ Phone ____</w:t>
                      </w:r>
                      <w:r w:rsidR="00B10ED4">
                        <w:t>____________ FAX ___________</w:t>
                      </w:r>
                    </w:p>
                    <w:p w:rsidR="00B10ED4" w:rsidRDefault="00A22254" w:rsidP="00A22254">
                      <w:r>
                        <w:t>Email Address (fo</w:t>
                      </w:r>
                      <w:r w:rsidR="00B10ED4">
                        <w:t>r project correspondence only):_____________________________________________</w:t>
                      </w:r>
                      <w:r w:rsidR="00B10ED4">
                        <w:tab/>
                      </w:r>
                    </w:p>
                    <w:p w:rsidR="00B10ED4" w:rsidRDefault="00A22254" w:rsidP="00A22254">
                      <w:r>
                        <w:t>Mailing Address ____________________________ City____________________</w:t>
                      </w:r>
                      <w:r w:rsidR="00B10ED4">
                        <w:t xml:space="preserve"> State __________ Zip__________</w:t>
                      </w:r>
                    </w:p>
                    <w:p w:rsidR="00B10ED4" w:rsidRDefault="00A22254" w:rsidP="00A22254">
                      <w:r>
                        <w:t xml:space="preserve">Property Owner ________________________________ Phone ___________________ FAX </w:t>
                      </w:r>
                      <w:r w:rsidR="00B10ED4">
                        <w:t>__________________</w:t>
                      </w:r>
                    </w:p>
                    <w:p w:rsidR="00B10ED4" w:rsidRDefault="00A22254" w:rsidP="00A22254">
                      <w:r>
                        <w:t>Email Address (for project correspondence only): _________________________________</w:t>
                      </w:r>
                      <w:r w:rsidR="00B10ED4">
                        <w:t>___________________</w:t>
                      </w:r>
                    </w:p>
                    <w:p w:rsidR="00A22254" w:rsidRDefault="00A22254" w:rsidP="00A22254">
                      <w:r>
                        <w:t>Mailing Address ______________________________ City ____________________ State ________ Zip_________</w:t>
                      </w:r>
                      <w:r>
                        <w:tab/>
                      </w:r>
                      <w:r>
                        <w:tab/>
                      </w:r>
                    </w:p>
                  </w:txbxContent>
                </v:textbox>
              </v:shape>
            </w:pict>
          </mc:Fallback>
        </mc:AlternateContent>
      </w:r>
      <w:r>
        <w:tab/>
      </w:r>
      <w:r>
        <w:tab/>
      </w:r>
    </w:p>
    <w:p w:rsidR="00A22254" w:rsidRDefault="00A22254" w:rsidP="00A22254">
      <w:r>
        <w:tab/>
      </w:r>
      <w:r>
        <w:tab/>
      </w:r>
      <w:r>
        <w:tab/>
      </w:r>
      <w:r>
        <w:tab/>
      </w:r>
      <w:r>
        <w:tab/>
      </w:r>
      <w:r>
        <w:tab/>
      </w:r>
      <w:r>
        <w:tab/>
      </w:r>
      <w:r>
        <w:tab/>
      </w:r>
      <w:r>
        <w:tab/>
      </w:r>
      <w:r>
        <w:tab/>
      </w:r>
      <w:r>
        <w:tab/>
      </w:r>
    </w:p>
    <w:p w:rsidR="00A22254" w:rsidRDefault="00A22254" w:rsidP="00A22254">
      <w:r>
        <w:tab/>
      </w:r>
      <w:r>
        <w:tab/>
      </w:r>
      <w:r>
        <w:tab/>
      </w:r>
      <w:r>
        <w:tab/>
      </w:r>
      <w:r>
        <w:tab/>
      </w:r>
      <w:r>
        <w:tab/>
      </w:r>
      <w:r>
        <w:tab/>
      </w:r>
      <w:r>
        <w:tab/>
      </w:r>
      <w:r>
        <w:tab/>
      </w:r>
      <w:r>
        <w:tab/>
      </w:r>
    </w:p>
    <w:p w:rsidR="00A22254" w:rsidRDefault="00A22254" w:rsidP="00A22254">
      <w:r>
        <w:tab/>
      </w:r>
      <w:r>
        <w:tab/>
      </w:r>
      <w:r>
        <w:tab/>
      </w:r>
      <w:r>
        <w:tab/>
      </w:r>
      <w:r>
        <w:tab/>
      </w:r>
      <w:r>
        <w:tab/>
      </w:r>
      <w:r>
        <w:tab/>
      </w:r>
      <w:r>
        <w:tab/>
      </w:r>
      <w:r>
        <w:tab/>
      </w:r>
      <w:r>
        <w:tab/>
      </w:r>
      <w:r>
        <w:tab/>
      </w:r>
      <w:r>
        <w:tab/>
      </w:r>
      <w:r>
        <w:tab/>
      </w:r>
    </w:p>
    <w:p w:rsidR="00A22254" w:rsidRDefault="00A22254" w:rsidP="00A22254">
      <w:r>
        <w:tab/>
        <w:t>Select appropriate process for which approval is sought.  Attach completed checklists with this application.</w:t>
      </w:r>
      <w:r>
        <w:tab/>
      </w:r>
      <w:r>
        <w:tab/>
      </w:r>
      <w:r>
        <w:tab/>
      </w:r>
      <w:r>
        <w:tab/>
      </w:r>
      <w:r>
        <w:tab/>
      </w:r>
      <w:r>
        <w:tab/>
      </w:r>
      <w:r>
        <w:tab/>
      </w:r>
      <w:r>
        <w:tab/>
      </w:r>
      <w:r>
        <w:tab/>
      </w:r>
      <w:r>
        <w:tab/>
      </w:r>
      <w:r>
        <w:tab/>
      </w:r>
      <w:r>
        <w:tab/>
      </w:r>
    </w:p>
    <w:p w:rsidR="00A22254" w:rsidRDefault="00A22254" w:rsidP="00A22254">
      <w:r>
        <w:tab/>
      </w:r>
      <w:r>
        <w:tab/>
      </w:r>
      <w:r>
        <w:tab/>
      </w:r>
      <w:r>
        <w:tab/>
      </w:r>
      <w:r>
        <w:tab/>
      </w:r>
      <w:r>
        <w:tab/>
      </w:r>
      <w:r>
        <w:tab/>
      </w:r>
      <w:r>
        <w:tab/>
      </w:r>
      <w:r>
        <w:tab/>
      </w:r>
      <w:r>
        <w:tab/>
      </w:r>
      <w:r>
        <w:tab/>
      </w:r>
      <w:r>
        <w:tab/>
      </w:r>
      <w:r>
        <w:tab/>
      </w:r>
    </w:p>
    <w:p w:rsidR="00A22254" w:rsidRDefault="00A22254" w:rsidP="00A22254">
      <w:r>
        <w:tab/>
      </w:r>
      <w:r>
        <w:tab/>
        <w:t>Annexation Request………………………………..No Fee</w:t>
      </w:r>
      <w:r>
        <w:tab/>
      </w:r>
      <w:r>
        <w:tab/>
      </w:r>
      <w:r>
        <w:tab/>
      </w:r>
      <w:r>
        <w:tab/>
      </w:r>
      <w:r>
        <w:tab/>
      </w:r>
      <w:r>
        <w:tab/>
        <w:t>Preliminary Plat…………………………..Fee Varies</w:t>
      </w:r>
      <w:r>
        <w:tab/>
      </w:r>
      <w:r>
        <w:tab/>
      </w:r>
      <w:r>
        <w:tab/>
      </w:r>
      <w:r>
        <w:tab/>
      </w:r>
      <w:r>
        <w:tab/>
      </w:r>
    </w:p>
    <w:p w:rsidR="00A22254" w:rsidRDefault="00A22254" w:rsidP="00A22254">
      <w:r>
        <w:tab/>
      </w:r>
    </w:p>
    <w:p w:rsidR="00A22254" w:rsidRDefault="00A22254" w:rsidP="00A22254"/>
    <w:p w:rsidR="00A22254" w:rsidRDefault="00A22254" w:rsidP="00A22254"/>
    <w:p w:rsidR="00A22254" w:rsidRDefault="00B10ED4" w:rsidP="00A22254">
      <w:r>
        <w:rPr>
          <w:noProof/>
        </w:rPr>
        <mc:AlternateContent>
          <mc:Choice Requires="wps">
            <w:drawing>
              <wp:anchor distT="0" distB="0" distL="114300" distR="114300" simplePos="0" relativeHeight="251661312" behindDoc="0" locked="0" layoutInCell="1" allowOverlap="1" wp14:anchorId="7779F2BF" wp14:editId="1C628BEA">
                <wp:simplePos x="0" y="0"/>
                <wp:positionH relativeFrom="column">
                  <wp:posOffset>-381000</wp:posOffset>
                </wp:positionH>
                <wp:positionV relativeFrom="paragraph">
                  <wp:posOffset>295275</wp:posOffset>
                </wp:positionV>
                <wp:extent cx="6689090" cy="238125"/>
                <wp:effectExtent l="0" t="0" r="1651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090" cy="238125"/>
                        </a:xfrm>
                        <a:prstGeom prst="rect">
                          <a:avLst/>
                        </a:prstGeom>
                        <a:solidFill>
                          <a:srgbClr val="FFFFFF"/>
                        </a:solidFill>
                        <a:ln w="9525">
                          <a:solidFill>
                            <a:srgbClr val="000000"/>
                          </a:solidFill>
                          <a:miter lim="800000"/>
                          <a:headEnd/>
                          <a:tailEnd/>
                        </a:ln>
                      </wps:spPr>
                      <wps:txbx>
                        <w:txbxContent>
                          <w:p w:rsidR="00B10ED4" w:rsidRDefault="00B10ED4">
                            <w:r>
                              <w:t xml:space="preserve">Select appropriate process for which approval is sought.  Attach completed checklists with this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pt;margin-top:23.25pt;width:526.7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">
                <v:textbox>
                  <w:txbxContent>
                    <w:p w:rsidR="00B10ED4" w:rsidRDefault="00B10ED4">
                      <w:r>
                        <w:t xml:space="preserve">Select appropriate process for which approval is sought.  Attach completed checklists with this application. </w:t>
                      </w:r>
                    </w:p>
                  </w:txbxContent>
                </v:textbox>
              </v:shape>
            </w:pict>
          </mc:Fallback>
        </mc:AlternateContent>
      </w:r>
    </w:p>
    <w:p w:rsidR="00B10ED4" w:rsidRDefault="00B10ED4" w:rsidP="00B10ED4"/>
    <w:p w:rsidR="00A22254" w:rsidRDefault="00B10ED4" w:rsidP="00A22254">
      <w:r>
        <w:rPr>
          <w:noProof/>
        </w:rPr>
        <mc:AlternateContent>
          <mc:Choice Requires="wps">
            <w:drawing>
              <wp:anchor distT="0" distB="0" distL="114300" distR="114300" simplePos="0" relativeHeight="251663360" behindDoc="0" locked="0" layoutInCell="1" allowOverlap="1" wp14:anchorId="6857C9AF" wp14:editId="0AE11DF6">
                <wp:simplePos x="0" y="0"/>
                <wp:positionH relativeFrom="column">
                  <wp:posOffset>-381000</wp:posOffset>
                </wp:positionH>
                <wp:positionV relativeFrom="paragraph">
                  <wp:posOffset>1269</wp:posOffset>
                </wp:positionV>
                <wp:extent cx="6689090" cy="4276725"/>
                <wp:effectExtent l="0" t="0" r="1651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090" cy="4276725"/>
                        </a:xfrm>
                        <a:prstGeom prst="rect">
                          <a:avLst/>
                        </a:prstGeom>
                        <a:solidFill>
                          <a:srgbClr val="FFFFFF"/>
                        </a:solidFill>
                        <a:ln w="9525">
                          <a:solidFill>
                            <a:srgbClr val="000000"/>
                          </a:solidFill>
                          <a:miter lim="800000"/>
                          <a:headEnd/>
                          <a:tailEnd/>
                        </a:ln>
                      </wps:spPr>
                      <wps:txbx>
                        <w:txbxContent>
                          <w:p w:rsidR="00B10ED4" w:rsidRDefault="00B10ED4" w:rsidP="00B10ED4">
                            <w:pPr>
                              <w:spacing w:after="0" w:line="240" w:lineRule="auto"/>
                            </w:pPr>
                            <w:r>
                              <w:t xml:space="preserve">__Annexation </w:t>
                            </w:r>
                            <w:proofErr w:type="spellStart"/>
                            <w:r>
                              <w:t>Request</w:t>
                            </w:r>
                            <w:r w:rsidR="001D191E">
                              <w:t>____________</w:t>
                            </w:r>
                            <w:r w:rsidR="0069330D">
                              <w:t>___</w:t>
                            </w:r>
                            <w:r w:rsidR="001D191E">
                              <w:t>_No</w:t>
                            </w:r>
                            <w:proofErr w:type="spellEnd"/>
                            <w:r w:rsidR="001D191E">
                              <w:t xml:space="preserve"> Fee</w:t>
                            </w:r>
                            <w:r w:rsidR="001D191E">
                              <w:tab/>
                            </w:r>
                            <w:r w:rsidR="001D191E">
                              <w:tab/>
                              <w:t xml:space="preserve">__Preliminary </w:t>
                            </w:r>
                            <w:proofErr w:type="spellStart"/>
                            <w:r w:rsidR="001D191E">
                              <w:t>Plat_________________Fee</w:t>
                            </w:r>
                            <w:proofErr w:type="spellEnd"/>
                            <w:r w:rsidR="001D191E">
                              <w:t xml:space="preserve"> Varies</w:t>
                            </w:r>
                            <w:r>
                              <w:t xml:space="preserve"> </w:t>
                            </w:r>
                          </w:p>
                          <w:p w:rsidR="00B10ED4" w:rsidRDefault="00B10ED4" w:rsidP="00B10ED4">
                            <w:pPr>
                              <w:spacing w:after="0" w:line="240" w:lineRule="auto"/>
                            </w:pPr>
                            <w:r>
                              <w:t>__Administrative Appeal (ZBA</w:t>
                            </w:r>
                            <w:proofErr w:type="gramStart"/>
                            <w:r>
                              <w:t>)</w:t>
                            </w:r>
                            <w:r w:rsidR="0069330D">
                              <w:t>_</w:t>
                            </w:r>
                            <w:proofErr w:type="gramEnd"/>
                            <w:r w:rsidR="0069330D">
                              <w:t>________$250.00</w:t>
                            </w:r>
                            <w:r w:rsidR="0069330D">
                              <w:tab/>
                            </w:r>
                            <w:r w:rsidR="0069330D">
                              <w:tab/>
                              <w:t>__Final Plat______________________ Fee Varies</w:t>
                            </w:r>
                          </w:p>
                          <w:p w:rsidR="00B10ED4" w:rsidRDefault="00B10ED4" w:rsidP="00B10ED4">
                            <w:pPr>
                              <w:spacing w:after="0" w:line="240" w:lineRule="auto"/>
                            </w:pPr>
                            <w:r>
                              <w:t>__Comp. Plan Amendment Request</w:t>
                            </w:r>
                            <w:r w:rsidR="0069330D">
                              <w:t>_____$250.00</w:t>
                            </w:r>
                            <w:r w:rsidR="0069330D">
                              <w:tab/>
                            </w:r>
                            <w:r w:rsidR="0069330D">
                              <w:tab/>
                              <w:t>__Minor Plat______________________$100.00</w:t>
                            </w:r>
                          </w:p>
                          <w:p w:rsidR="00B10ED4" w:rsidRDefault="00B10ED4" w:rsidP="00B10ED4">
                            <w:pPr>
                              <w:spacing w:after="0" w:line="240" w:lineRule="auto"/>
                            </w:pPr>
                            <w:r>
                              <w:t>__Re-zoning Request</w:t>
                            </w:r>
                            <w:r w:rsidR="0069330D">
                              <w:t>_________________$250.00</w:t>
                            </w:r>
                            <w:r w:rsidR="0069330D">
                              <w:tab/>
                            </w:r>
                            <w:r w:rsidR="0069330D">
                              <w:tab/>
                              <w:t>__Re-plat_________________________$250.00</w:t>
                            </w:r>
                          </w:p>
                          <w:p w:rsidR="00B10ED4" w:rsidRDefault="001D191E" w:rsidP="00B10ED4">
                            <w:pPr>
                              <w:spacing w:after="0" w:line="240" w:lineRule="auto"/>
                            </w:pPr>
                            <w:r>
                              <w:t>__SUP Request/Renewal</w:t>
                            </w:r>
                            <w:r w:rsidR="0069330D">
                              <w:t>______________$250.00</w:t>
                            </w:r>
                            <w:r w:rsidR="0069330D">
                              <w:tab/>
                            </w:r>
                            <w:r w:rsidR="0069330D">
                              <w:tab/>
                              <w:t>__Vaca</w:t>
                            </w:r>
                            <w:r w:rsidR="004B34F3">
                              <w:t>t</w:t>
                            </w:r>
                            <w:r w:rsidR="0069330D">
                              <w:t>ing Plat____________________$50.00</w:t>
                            </w:r>
                          </w:p>
                          <w:p w:rsidR="001D191E" w:rsidRDefault="001D191E" w:rsidP="00B10ED4">
                            <w:pPr>
                              <w:spacing w:after="0" w:line="240" w:lineRule="auto"/>
                            </w:pPr>
                            <w:r>
                              <w:t>__Zoning Variance Request (ZBA</w:t>
                            </w:r>
                            <w:proofErr w:type="gramStart"/>
                            <w:r>
                              <w:t>)</w:t>
                            </w:r>
                            <w:r w:rsidR="0069330D">
                              <w:t>_</w:t>
                            </w:r>
                            <w:proofErr w:type="gramEnd"/>
                            <w:r w:rsidR="0069330D">
                              <w:t>______$250.00</w:t>
                            </w:r>
                            <w:r w:rsidR="0069330D">
                              <w:tab/>
                            </w:r>
                            <w:r w:rsidR="0069330D">
                              <w:tab/>
                              <w:t>__Development Plat________________$100.00</w:t>
                            </w:r>
                          </w:p>
                          <w:p w:rsidR="001D191E" w:rsidRDefault="001D191E" w:rsidP="00B10ED4">
                            <w:pPr>
                              <w:spacing w:after="0" w:line="240" w:lineRule="auto"/>
                            </w:pPr>
                            <w:r>
                              <w:t>__PUD Request</w:t>
                            </w:r>
                            <w:r w:rsidR="0069330D">
                              <w:t>_____________________$250.00</w:t>
                            </w:r>
                            <w:r w:rsidR="0069330D">
                              <w:tab/>
                            </w:r>
                            <w:r w:rsidR="0069330D">
                              <w:tab/>
                              <w:t xml:space="preserve">__Subdivision Variance Request______$25.00 </w:t>
                            </w:r>
                            <w:proofErr w:type="spellStart"/>
                            <w:r w:rsidR="0069330D">
                              <w:t>ea</w:t>
                            </w:r>
                            <w:proofErr w:type="spellEnd"/>
                          </w:p>
                          <w:p w:rsidR="0069330D" w:rsidRDefault="0069330D" w:rsidP="00B10ED4">
                            <w:pPr>
                              <w:spacing w:after="0" w:line="240" w:lineRule="auto"/>
                            </w:pPr>
                          </w:p>
                          <w:p w:rsidR="0069330D" w:rsidRDefault="0069330D" w:rsidP="00B10ED4">
                            <w:pPr>
                              <w:spacing w:after="0" w:line="240" w:lineRule="auto"/>
                            </w:pPr>
                            <w:r>
                              <w:t>Please provide a basic description of the proposed project:</w:t>
                            </w:r>
                          </w:p>
                          <w:p w:rsidR="0069330D" w:rsidRDefault="0069330D" w:rsidP="00B10ED4">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330D" w:rsidRDefault="0069330D" w:rsidP="00B10ED4">
                            <w:pPr>
                              <w:spacing w:after="0" w:line="240" w:lineRule="auto"/>
                            </w:pPr>
                          </w:p>
                          <w:p w:rsidR="0069330D" w:rsidRDefault="0069330D" w:rsidP="00B10ED4">
                            <w:pPr>
                              <w:spacing w:after="0" w:line="240" w:lineRule="auto"/>
                            </w:pPr>
                          </w:p>
                          <w:p w:rsidR="0069330D" w:rsidRPr="004B34F3" w:rsidRDefault="0069330D" w:rsidP="00B10ED4">
                            <w:pPr>
                              <w:spacing w:after="0" w:line="240" w:lineRule="auto"/>
                              <w:rPr>
                                <w:sz w:val="24"/>
                                <w:szCs w:val="24"/>
                              </w:rPr>
                            </w:pPr>
                            <w:r w:rsidRPr="004B34F3">
                              <w:rPr>
                                <w:sz w:val="24"/>
                                <w:szCs w:val="24"/>
                              </w:rPr>
                              <w:t xml:space="preserve">I hereby certify that I am the owner and /or duly authorized agent of the owner for the </w:t>
                            </w:r>
                            <w:r w:rsidR="004B34F3" w:rsidRPr="004B34F3">
                              <w:rPr>
                                <w:sz w:val="24"/>
                                <w:szCs w:val="24"/>
                              </w:rPr>
                              <w:t>purposes of this application.  I further certify that I have read and examined this application and know the same to be true and correct.  If any of the information provided on this application is incorrect the permit or approval may be revoked.</w:t>
                            </w:r>
                          </w:p>
                          <w:p w:rsidR="004B34F3" w:rsidRDefault="004B34F3" w:rsidP="00B10ED4">
                            <w:pPr>
                              <w:spacing w:after="0" w:line="240" w:lineRule="auto"/>
                            </w:pPr>
                          </w:p>
                          <w:p w:rsidR="004B34F3" w:rsidRDefault="004B34F3" w:rsidP="00B10ED4">
                            <w:pPr>
                              <w:spacing w:after="0" w:line="240" w:lineRule="auto"/>
                            </w:pPr>
                            <w:r>
                              <w:t>Applicant’s Signature_____________________________________________________Date:__________________</w:t>
                            </w:r>
                          </w:p>
                          <w:p w:rsidR="004B34F3" w:rsidRDefault="004B34F3" w:rsidP="00B10ED4">
                            <w:pPr>
                              <w:spacing w:after="0" w:line="240" w:lineRule="auto"/>
                            </w:pPr>
                            <w:r>
                              <w:t>Property Owner’s Signature________________________________________________Date:__________________</w:t>
                            </w:r>
                          </w:p>
                          <w:p w:rsidR="004B34F3" w:rsidRDefault="004B34F3" w:rsidP="00B10ED4">
                            <w:pPr>
                              <w:spacing w:after="0" w:line="240" w:lineRule="auto"/>
                            </w:pPr>
                            <w:r>
                              <w:t>Accepted by</w:t>
                            </w:r>
                            <w:proofErr w:type="gramStart"/>
                            <w:r>
                              <w:t>:_</w:t>
                            </w:r>
                            <w:proofErr w:type="gramEnd"/>
                            <w:r>
                              <w:t>___________________________________________________________Date:__________________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pt;margin-top:.1pt;width:526.7pt;height:3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">
                <v:textbox>
                  <w:txbxContent>
                    <w:p w:rsidR="00B10ED4" w:rsidRDefault="00B10ED4" w:rsidP="00B10ED4">
                      <w:pPr>
                        <w:spacing w:after="0" w:line="240" w:lineRule="auto"/>
                      </w:pPr>
                      <w:r>
                        <w:t xml:space="preserve">__Annexation </w:t>
                      </w:r>
                      <w:proofErr w:type="spellStart"/>
                      <w:r>
                        <w:t>Request</w:t>
                      </w:r>
                      <w:r w:rsidR="001D191E">
                        <w:t>____________</w:t>
                      </w:r>
                      <w:r w:rsidR="0069330D">
                        <w:t>___</w:t>
                      </w:r>
                      <w:r w:rsidR="001D191E">
                        <w:t>_No</w:t>
                      </w:r>
                      <w:proofErr w:type="spellEnd"/>
                      <w:r w:rsidR="001D191E">
                        <w:t xml:space="preserve"> Fee</w:t>
                      </w:r>
                      <w:r w:rsidR="001D191E">
                        <w:tab/>
                      </w:r>
                      <w:r w:rsidR="001D191E">
                        <w:tab/>
                        <w:t xml:space="preserve">__Preliminary </w:t>
                      </w:r>
                      <w:proofErr w:type="spellStart"/>
                      <w:r w:rsidR="001D191E">
                        <w:t>Plat_________________Fee</w:t>
                      </w:r>
                      <w:proofErr w:type="spellEnd"/>
                      <w:r w:rsidR="001D191E">
                        <w:t xml:space="preserve"> Varies</w:t>
                      </w:r>
                      <w:r>
                        <w:t xml:space="preserve"> </w:t>
                      </w:r>
                    </w:p>
                    <w:p w:rsidR="00B10ED4" w:rsidRDefault="00B10ED4" w:rsidP="00B10ED4">
                      <w:pPr>
                        <w:spacing w:after="0" w:line="240" w:lineRule="auto"/>
                      </w:pPr>
                      <w:r>
                        <w:t>__Administrative Appeal (ZBA</w:t>
                      </w:r>
                      <w:proofErr w:type="gramStart"/>
                      <w:r>
                        <w:t>)</w:t>
                      </w:r>
                      <w:r w:rsidR="0069330D">
                        <w:t>_</w:t>
                      </w:r>
                      <w:proofErr w:type="gramEnd"/>
                      <w:r w:rsidR="0069330D">
                        <w:t>________$250.00</w:t>
                      </w:r>
                      <w:r w:rsidR="0069330D">
                        <w:tab/>
                      </w:r>
                      <w:r w:rsidR="0069330D">
                        <w:tab/>
                        <w:t>__Final Plat______________________ Fee Varies</w:t>
                      </w:r>
                    </w:p>
                    <w:p w:rsidR="00B10ED4" w:rsidRDefault="00B10ED4" w:rsidP="00B10ED4">
                      <w:pPr>
                        <w:spacing w:after="0" w:line="240" w:lineRule="auto"/>
                      </w:pPr>
                      <w:r>
                        <w:t>__Comp. Plan Amendment Request</w:t>
                      </w:r>
                      <w:r w:rsidR="0069330D">
                        <w:t>_____$250.00</w:t>
                      </w:r>
                      <w:r w:rsidR="0069330D">
                        <w:tab/>
                      </w:r>
                      <w:r w:rsidR="0069330D">
                        <w:tab/>
                        <w:t>__Minor Plat______________________$100.00</w:t>
                      </w:r>
                    </w:p>
                    <w:p w:rsidR="00B10ED4" w:rsidRDefault="00B10ED4" w:rsidP="00B10ED4">
                      <w:pPr>
                        <w:spacing w:after="0" w:line="240" w:lineRule="auto"/>
                      </w:pPr>
                      <w:r>
                        <w:t>__Re-zoning Request</w:t>
                      </w:r>
                      <w:r w:rsidR="0069330D">
                        <w:t>_________________$250.00</w:t>
                      </w:r>
                      <w:r w:rsidR="0069330D">
                        <w:tab/>
                      </w:r>
                      <w:r w:rsidR="0069330D">
                        <w:tab/>
                        <w:t>__Re-plat_________________________$250.00</w:t>
                      </w:r>
                    </w:p>
                    <w:p w:rsidR="00B10ED4" w:rsidRDefault="001D191E" w:rsidP="00B10ED4">
                      <w:pPr>
                        <w:spacing w:after="0" w:line="240" w:lineRule="auto"/>
                      </w:pPr>
                      <w:r>
                        <w:t>__SUP Request/Renewal</w:t>
                      </w:r>
                      <w:r w:rsidR="0069330D">
                        <w:t>______________$250.00</w:t>
                      </w:r>
                      <w:r w:rsidR="0069330D">
                        <w:tab/>
                      </w:r>
                      <w:r w:rsidR="0069330D">
                        <w:tab/>
                        <w:t>__Vaca</w:t>
                      </w:r>
                      <w:r w:rsidR="004B34F3">
                        <w:t>t</w:t>
                      </w:r>
                      <w:r w:rsidR="0069330D">
                        <w:t>ing Plat____________________$50.00</w:t>
                      </w:r>
                    </w:p>
                    <w:p w:rsidR="001D191E" w:rsidRDefault="001D191E" w:rsidP="00B10ED4">
                      <w:pPr>
                        <w:spacing w:after="0" w:line="240" w:lineRule="auto"/>
                      </w:pPr>
                      <w:r>
                        <w:t>__Zoning Variance Request (ZBA</w:t>
                      </w:r>
                      <w:proofErr w:type="gramStart"/>
                      <w:r>
                        <w:t>)</w:t>
                      </w:r>
                      <w:r w:rsidR="0069330D">
                        <w:t>_</w:t>
                      </w:r>
                      <w:proofErr w:type="gramEnd"/>
                      <w:r w:rsidR="0069330D">
                        <w:t>______$250.00</w:t>
                      </w:r>
                      <w:r w:rsidR="0069330D">
                        <w:tab/>
                      </w:r>
                      <w:r w:rsidR="0069330D">
                        <w:tab/>
                        <w:t>__Development Plat________________$100.00</w:t>
                      </w:r>
                    </w:p>
                    <w:p w:rsidR="001D191E" w:rsidRDefault="001D191E" w:rsidP="00B10ED4">
                      <w:pPr>
                        <w:spacing w:after="0" w:line="240" w:lineRule="auto"/>
                      </w:pPr>
                      <w:r>
                        <w:t>__PUD Request</w:t>
                      </w:r>
                      <w:r w:rsidR="0069330D">
                        <w:t>_____________________$250.00</w:t>
                      </w:r>
                      <w:r w:rsidR="0069330D">
                        <w:tab/>
                      </w:r>
                      <w:r w:rsidR="0069330D">
                        <w:tab/>
                        <w:t xml:space="preserve">__Subdivision Variance Request______$25.00 </w:t>
                      </w:r>
                      <w:proofErr w:type="spellStart"/>
                      <w:r w:rsidR="0069330D">
                        <w:t>ea</w:t>
                      </w:r>
                      <w:proofErr w:type="spellEnd"/>
                    </w:p>
                    <w:p w:rsidR="0069330D" w:rsidRDefault="0069330D" w:rsidP="00B10ED4">
                      <w:pPr>
                        <w:spacing w:after="0" w:line="240" w:lineRule="auto"/>
                      </w:pPr>
                    </w:p>
                    <w:p w:rsidR="0069330D" w:rsidRDefault="0069330D" w:rsidP="00B10ED4">
                      <w:pPr>
                        <w:spacing w:after="0" w:line="240" w:lineRule="auto"/>
                      </w:pPr>
                      <w:r>
                        <w:t>Please provide a basic description of the proposed project:</w:t>
                      </w:r>
                    </w:p>
                    <w:p w:rsidR="0069330D" w:rsidRDefault="0069330D" w:rsidP="00B10ED4">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330D" w:rsidRDefault="0069330D" w:rsidP="00B10ED4">
                      <w:pPr>
                        <w:spacing w:after="0" w:line="240" w:lineRule="auto"/>
                      </w:pPr>
                    </w:p>
                    <w:p w:rsidR="0069330D" w:rsidRDefault="0069330D" w:rsidP="00B10ED4">
                      <w:pPr>
                        <w:spacing w:after="0" w:line="240" w:lineRule="auto"/>
                      </w:pPr>
                    </w:p>
                    <w:p w:rsidR="0069330D" w:rsidRPr="004B34F3" w:rsidRDefault="0069330D" w:rsidP="00B10ED4">
                      <w:pPr>
                        <w:spacing w:after="0" w:line="240" w:lineRule="auto"/>
                        <w:rPr>
                          <w:sz w:val="24"/>
                          <w:szCs w:val="24"/>
                        </w:rPr>
                      </w:pPr>
                      <w:r w:rsidRPr="004B34F3">
                        <w:rPr>
                          <w:sz w:val="24"/>
                          <w:szCs w:val="24"/>
                        </w:rPr>
                        <w:t xml:space="preserve">I hereby certify that I am the owner and /or duly authorized agent of the owner for the </w:t>
                      </w:r>
                      <w:r w:rsidR="004B34F3" w:rsidRPr="004B34F3">
                        <w:rPr>
                          <w:sz w:val="24"/>
                          <w:szCs w:val="24"/>
                        </w:rPr>
                        <w:t>purposes of this application.  I further certify that I have read and examined this application and know the same to be true and correct.  If any of the information provided on this application is incorrect the permit or approval may be revoked.</w:t>
                      </w:r>
                    </w:p>
                    <w:p w:rsidR="004B34F3" w:rsidRDefault="004B34F3" w:rsidP="00B10ED4">
                      <w:pPr>
                        <w:spacing w:after="0" w:line="240" w:lineRule="auto"/>
                      </w:pPr>
                    </w:p>
                    <w:p w:rsidR="004B34F3" w:rsidRDefault="004B34F3" w:rsidP="00B10ED4">
                      <w:pPr>
                        <w:spacing w:after="0" w:line="240" w:lineRule="auto"/>
                      </w:pPr>
                      <w:r>
                        <w:t>Applicant’s Signature_____________________________________________________Date:__________________</w:t>
                      </w:r>
                    </w:p>
                    <w:p w:rsidR="004B34F3" w:rsidRDefault="004B34F3" w:rsidP="00B10ED4">
                      <w:pPr>
                        <w:spacing w:after="0" w:line="240" w:lineRule="auto"/>
                      </w:pPr>
                      <w:r>
                        <w:t>Property Owner’s Signature________________________________________________Date:__________________</w:t>
                      </w:r>
                    </w:p>
                    <w:p w:rsidR="004B34F3" w:rsidRDefault="004B34F3" w:rsidP="00B10ED4">
                      <w:pPr>
                        <w:spacing w:after="0" w:line="240" w:lineRule="auto"/>
                      </w:pPr>
                      <w:r>
                        <w:t>Accepted by</w:t>
                      </w:r>
                      <w:proofErr w:type="gramStart"/>
                      <w:r>
                        <w:t>:_</w:t>
                      </w:r>
                      <w:proofErr w:type="gramEnd"/>
                      <w:r>
                        <w:t>___________________________________________________________Date:__________________</w:t>
                      </w:r>
                    </w:p>
                  </w:txbxContent>
                </v:textbox>
              </v:shape>
            </w:pict>
          </mc:Fallback>
        </mc:AlternateContent>
      </w:r>
    </w:p>
    <w:p w:rsidR="00A22254" w:rsidRDefault="00A22254" w:rsidP="00A22254"/>
    <w:p w:rsidR="00A22254" w:rsidRDefault="00A22254" w:rsidP="00A22254"/>
    <w:p w:rsidR="00A22254" w:rsidRDefault="00A22254" w:rsidP="00A22254"/>
    <w:p w:rsidR="00A22254" w:rsidRDefault="00A22254" w:rsidP="00A22254"/>
    <w:p w:rsidR="00A22254" w:rsidRDefault="00A22254" w:rsidP="00A22254"/>
    <w:p w:rsidR="00A22254" w:rsidRDefault="00A22254" w:rsidP="00A22254"/>
    <w:p w:rsidR="00A22254" w:rsidRDefault="00A22254" w:rsidP="00A22254"/>
    <w:p w:rsidR="00A22254" w:rsidRDefault="00A22254" w:rsidP="00A22254"/>
    <w:p w:rsidR="00A22254" w:rsidRDefault="00A22254" w:rsidP="00A22254"/>
    <w:p w:rsidR="00A22254" w:rsidRDefault="00A22254" w:rsidP="00A22254"/>
    <w:p w:rsidR="00E02230" w:rsidRDefault="00A22254" w:rsidP="00A22254">
      <w:r>
        <w:tab/>
      </w:r>
      <w:r>
        <w:tab/>
      </w:r>
    </w:p>
    <w:sectPr w:rsidR="00E022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6D3" w:rsidRDefault="007F46D3" w:rsidP="00B10ED4">
      <w:pPr>
        <w:spacing w:after="0" w:line="240" w:lineRule="auto"/>
      </w:pPr>
      <w:r>
        <w:separator/>
      </w:r>
    </w:p>
  </w:endnote>
  <w:endnote w:type="continuationSeparator" w:id="0">
    <w:p w:rsidR="007F46D3" w:rsidRDefault="007F46D3" w:rsidP="00B1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6D3" w:rsidRDefault="007F46D3" w:rsidP="00B10ED4">
      <w:pPr>
        <w:spacing w:after="0" w:line="240" w:lineRule="auto"/>
      </w:pPr>
      <w:r>
        <w:separator/>
      </w:r>
    </w:p>
  </w:footnote>
  <w:footnote w:type="continuationSeparator" w:id="0">
    <w:p w:rsidR="007F46D3" w:rsidRDefault="007F46D3" w:rsidP="00B10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D4" w:rsidRPr="004B34F3" w:rsidRDefault="00B10ED4" w:rsidP="00B10ED4">
    <w:pPr>
      <w:spacing w:after="0" w:line="240" w:lineRule="auto"/>
      <w:jc w:val="center"/>
      <w:rPr>
        <w:b/>
      </w:rPr>
    </w:pPr>
    <w:r w:rsidRPr="004B34F3">
      <w:rPr>
        <w:b/>
      </w:rPr>
      <w:t>CITY OF KINGSVILLE</w:t>
    </w:r>
  </w:p>
  <w:p w:rsidR="00B10ED4" w:rsidRPr="004B34F3" w:rsidRDefault="00B10ED4" w:rsidP="00B10ED4">
    <w:pPr>
      <w:spacing w:after="0" w:line="240" w:lineRule="auto"/>
      <w:jc w:val="center"/>
      <w:rPr>
        <w:b/>
      </w:rPr>
    </w:pPr>
    <w:r w:rsidRPr="004B34F3">
      <w:rPr>
        <w:b/>
      </w:rPr>
      <w:t>PLANNING AND ZONING DIVISION</w:t>
    </w:r>
  </w:p>
  <w:p w:rsidR="00B10ED4" w:rsidRPr="004B34F3" w:rsidRDefault="00B10ED4" w:rsidP="00B10ED4">
    <w:pPr>
      <w:spacing w:after="0" w:line="240" w:lineRule="auto"/>
      <w:jc w:val="center"/>
      <w:rPr>
        <w:b/>
      </w:rPr>
    </w:pPr>
    <w:r w:rsidRPr="004B34F3">
      <w:rPr>
        <w:b/>
      </w:rPr>
      <w:t>MASTER APPLICATION</w:t>
    </w:r>
  </w:p>
  <w:p w:rsidR="00B10ED4" w:rsidRDefault="00B10E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82"/>
    <w:rsid w:val="001D191E"/>
    <w:rsid w:val="0020777D"/>
    <w:rsid w:val="004B34F3"/>
    <w:rsid w:val="0069330D"/>
    <w:rsid w:val="007F46D3"/>
    <w:rsid w:val="00A22254"/>
    <w:rsid w:val="00B10ED4"/>
    <w:rsid w:val="00BC038E"/>
    <w:rsid w:val="00C13628"/>
    <w:rsid w:val="00D37682"/>
    <w:rsid w:val="00E02230"/>
    <w:rsid w:val="00EC7677"/>
    <w:rsid w:val="00F4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254"/>
    <w:rPr>
      <w:rFonts w:ascii="Tahoma" w:hAnsi="Tahoma" w:cs="Tahoma"/>
      <w:sz w:val="16"/>
      <w:szCs w:val="16"/>
    </w:rPr>
  </w:style>
  <w:style w:type="paragraph" w:styleId="Header">
    <w:name w:val="header"/>
    <w:basedOn w:val="Normal"/>
    <w:link w:val="HeaderChar"/>
    <w:uiPriority w:val="99"/>
    <w:unhideWhenUsed/>
    <w:rsid w:val="00B10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ED4"/>
  </w:style>
  <w:style w:type="paragraph" w:styleId="Footer">
    <w:name w:val="footer"/>
    <w:basedOn w:val="Normal"/>
    <w:link w:val="FooterChar"/>
    <w:uiPriority w:val="99"/>
    <w:unhideWhenUsed/>
    <w:rsid w:val="00B10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254"/>
    <w:rPr>
      <w:rFonts w:ascii="Tahoma" w:hAnsi="Tahoma" w:cs="Tahoma"/>
      <w:sz w:val="16"/>
      <w:szCs w:val="16"/>
    </w:rPr>
  </w:style>
  <w:style w:type="paragraph" w:styleId="Header">
    <w:name w:val="header"/>
    <w:basedOn w:val="Normal"/>
    <w:link w:val="HeaderChar"/>
    <w:uiPriority w:val="99"/>
    <w:unhideWhenUsed/>
    <w:rsid w:val="00B10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ED4"/>
  </w:style>
  <w:style w:type="paragraph" w:styleId="Footer">
    <w:name w:val="footer"/>
    <w:basedOn w:val="Normal"/>
    <w:link w:val="FooterChar"/>
    <w:uiPriority w:val="99"/>
    <w:unhideWhenUsed/>
    <w:rsid w:val="00B10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2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43</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jstorck</dc:creator>
  <cp:keywords/>
  <dc:description/>
  <cp:lastModifiedBy>jstorck</cp:lastModifiedBy>
  <cp:revision>2</cp:revision>
  <cp:lastPrinted>2012-08-27T19:48:00Z</cp:lastPrinted>
  <dcterms:created xsi:type="dcterms:W3CDTF">2012-08-27T19:26:00Z</dcterms:created>
  <dcterms:modified xsi:type="dcterms:W3CDTF">2012-08-27T20:22:00Z</dcterms:modified>
</cp:coreProperties>
</file>